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4D5" w:rsidRPr="00C768C4" w:rsidRDefault="00D14C45" w:rsidP="00750500">
      <w:pPr>
        <w:spacing w:after="0" w:line="240" w:lineRule="auto"/>
        <w:jc w:val="center"/>
        <w:rPr>
          <w:rFonts w:ascii="Verdana" w:hAnsi="Verdana"/>
          <w:color w:val="000000" w:themeColor="text1"/>
          <w:sz w:val="16"/>
          <w:szCs w:val="16"/>
        </w:rPr>
      </w:pPr>
      <w:r w:rsidRPr="003008B1">
        <w:rPr>
          <w:noProof/>
          <w:lang w:eastAsia="fr-F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7743825</wp:posOffset>
            </wp:positionH>
            <wp:positionV relativeFrom="margin">
              <wp:posOffset>6984</wp:posOffset>
            </wp:positionV>
            <wp:extent cx="962025" cy="581025"/>
            <wp:effectExtent l="0" t="0" r="0" b="0"/>
            <wp:wrapNone/>
            <wp:docPr id="1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5810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C768C4">
        <w:rPr>
          <w:rFonts w:ascii="Verdana" w:hAnsi="Verdana"/>
          <w:noProof/>
          <w:color w:val="000000" w:themeColor="text1"/>
          <w:sz w:val="16"/>
          <w:szCs w:val="16"/>
          <w:lang w:eastAsia="fr-FR"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column">
              <wp:posOffset>276225</wp:posOffset>
            </wp:positionH>
            <wp:positionV relativeFrom="paragraph">
              <wp:posOffset>-59690</wp:posOffset>
            </wp:positionV>
            <wp:extent cx="866775" cy="685800"/>
            <wp:effectExtent l="0" t="0" r="0" b="0"/>
            <wp:wrapTight wrapText="bothSides">
              <wp:wrapPolygon edited="0">
                <wp:start x="0" y="0"/>
                <wp:lineTo x="0" y="21000"/>
                <wp:lineTo x="21363" y="21000"/>
                <wp:lineTo x="21363" y="0"/>
                <wp:lineTo x="0" y="0"/>
              </wp:wrapPolygon>
            </wp:wrapTight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 faf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254D5" w:rsidRPr="00C768C4">
        <w:rPr>
          <w:rFonts w:ascii="Verdana" w:hAnsi="Verdana"/>
          <w:color w:val="000000" w:themeColor="text1"/>
          <w:sz w:val="16"/>
          <w:szCs w:val="16"/>
        </w:rPr>
        <w:t>ED</w:t>
      </w:r>
      <w:r w:rsidR="00750500">
        <w:rPr>
          <w:rFonts w:ascii="Verdana" w:hAnsi="Verdana"/>
          <w:color w:val="000000" w:themeColor="text1"/>
          <w:sz w:val="16"/>
          <w:szCs w:val="16"/>
        </w:rPr>
        <w:t>E</w:t>
      </w:r>
      <w:r w:rsidR="00D254D5" w:rsidRPr="00C768C4">
        <w:rPr>
          <w:rFonts w:ascii="Verdana" w:hAnsi="Verdana"/>
          <w:color w:val="000000" w:themeColor="text1"/>
          <w:sz w:val="16"/>
          <w:szCs w:val="16"/>
        </w:rPr>
        <w:t>RATION ALGERIENNE DE FOOTBALL</w:t>
      </w:r>
    </w:p>
    <w:p w:rsidR="00D465EB" w:rsidRPr="001D0E24" w:rsidRDefault="00C768C4" w:rsidP="00520F56">
      <w:pPr>
        <w:spacing w:after="0" w:line="240" w:lineRule="auto"/>
        <w:jc w:val="center"/>
        <w:rPr>
          <w:rFonts w:ascii="Verdana" w:hAnsi="Verdana"/>
          <w:color w:val="000000" w:themeColor="text1"/>
          <w:sz w:val="16"/>
          <w:szCs w:val="16"/>
        </w:rPr>
      </w:pPr>
      <w:r w:rsidRPr="00C768C4">
        <w:rPr>
          <w:rFonts w:ascii="Verdana" w:hAnsi="Verdana"/>
          <w:color w:val="000000" w:themeColor="text1"/>
          <w:sz w:val="16"/>
          <w:szCs w:val="16"/>
        </w:rPr>
        <w:t>LIGUE</w:t>
      </w:r>
      <w:r w:rsidR="00D465EB">
        <w:rPr>
          <w:rFonts w:ascii="Verdana" w:hAnsi="Verdana"/>
          <w:color w:val="000000" w:themeColor="text1"/>
          <w:sz w:val="16"/>
          <w:szCs w:val="16"/>
        </w:rPr>
        <w:t xml:space="preserve">DE FOOTBALL WILAYA DE </w:t>
      </w:r>
      <w:r w:rsidR="00A4773B">
        <w:rPr>
          <w:rFonts w:ascii="Verdana" w:hAnsi="Verdana"/>
          <w:color w:val="000000" w:themeColor="text1"/>
          <w:sz w:val="16"/>
          <w:szCs w:val="16"/>
        </w:rPr>
        <w:t>TIPAZA</w:t>
      </w:r>
    </w:p>
    <w:p w:rsidR="00C768C4" w:rsidRPr="00C768C4" w:rsidRDefault="00C768C4" w:rsidP="00B135BA">
      <w:pPr>
        <w:spacing w:after="0" w:line="240" w:lineRule="auto"/>
        <w:jc w:val="center"/>
        <w:rPr>
          <w:rFonts w:ascii="Verdana" w:hAnsi="Verdana"/>
          <w:color w:val="000000" w:themeColor="text1"/>
          <w:sz w:val="16"/>
          <w:szCs w:val="16"/>
        </w:rPr>
      </w:pPr>
    </w:p>
    <w:p w:rsidR="00D254D5" w:rsidRDefault="00C768C4" w:rsidP="00B135BA">
      <w:pPr>
        <w:spacing w:after="0" w:line="240" w:lineRule="auto"/>
        <w:jc w:val="center"/>
        <w:rPr>
          <w:rFonts w:ascii="Verdana" w:hAnsi="Verdana"/>
          <w:color w:val="C00000"/>
          <w:sz w:val="16"/>
          <w:szCs w:val="16"/>
        </w:rPr>
      </w:pPr>
      <w:r w:rsidRPr="00C768C4">
        <w:rPr>
          <w:rFonts w:ascii="Verdana" w:hAnsi="Verdana"/>
          <w:color w:val="C00000"/>
          <w:sz w:val="16"/>
          <w:szCs w:val="16"/>
        </w:rPr>
        <w:t xml:space="preserve">                     LISTE </w:t>
      </w:r>
      <w:r w:rsidR="00D254D5" w:rsidRPr="00C768C4">
        <w:rPr>
          <w:rFonts w:ascii="Verdana" w:hAnsi="Verdana"/>
          <w:color w:val="C00000"/>
          <w:sz w:val="16"/>
          <w:szCs w:val="16"/>
        </w:rPr>
        <w:t xml:space="preserve">DES ENTRAINEURS </w:t>
      </w:r>
      <w:r w:rsidR="007A5CF8" w:rsidRPr="00C768C4">
        <w:rPr>
          <w:rFonts w:ascii="Verdana" w:hAnsi="Verdana"/>
          <w:color w:val="C00000"/>
          <w:sz w:val="16"/>
          <w:szCs w:val="16"/>
        </w:rPr>
        <w:t xml:space="preserve">FAF </w:t>
      </w:r>
      <w:r w:rsidR="00D36B30">
        <w:rPr>
          <w:rFonts w:ascii="Verdana" w:hAnsi="Verdana"/>
          <w:color w:val="C00000"/>
          <w:sz w:val="16"/>
          <w:szCs w:val="16"/>
        </w:rPr>
        <w:t xml:space="preserve">2 </w:t>
      </w:r>
      <w:r w:rsidR="00D14C45">
        <w:rPr>
          <w:rFonts w:ascii="Verdana" w:hAnsi="Verdana"/>
          <w:color w:val="C00000"/>
          <w:sz w:val="16"/>
          <w:szCs w:val="16"/>
        </w:rPr>
        <w:t>janvier 2024</w:t>
      </w:r>
    </w:p>
    <w:p w:rsidR="00D36B30" w:rsidRPr="00C768C4" w:rsidRDefault="00D36B30" w:rsidP="00B135BA">
      <w:pPr>
        <w:spacing w:after="0" w:line="240" w:lineRule="auto"/>
        <w:jc w:val="center"/>
        <w:rPr>
          <w:rFonts w:ascii="Verdana" w:hAnsi="Verdana"/>
          <w:color w:val="C00000"/>
          <w:sz w:val="16"/>
          <w:szCs w:val="16"/>
        </w:rPr>
      </w:pPr>
      <w:r>
        <w:rPr>
          <w:rFonts w:ascii="Verdana" w:hAnsi="Verdana"/>
          <w:color w:val="C00000"/>
          <w:sz w:val="16"/>
          <w:szCs w:val="16"/>
        </w:rPr>
        <w:t xml:space="preserve">                                  Feu BOULEFA Abdelkader</w:t>
      </w:r>
    </w:p>
    <w:p w:rsidR="003F05C3" w:rsidRPr="003F05C3" w:rsidRDefault="003F05C3" w:rsidP="00D36B30">
      <w:pPr>
        <w:spacing w:after="0" w:line="240" w:lineRule="auto"/>
        <w:jc w:val="center"/>
        <w:rPr>
          <w:rFonts w:ascii="Verdana" w:hAnsi="Verdana"/>
          <w:color w:val="C00000"/>
          <w:sz w:val="6"/>
          <w:szCs w:val="6"/>
        </w:rPr>
      </w:pPr>
    </w:p>
    <w:tbl>
      <w:tblPr>
        <w:tblStyle w:val="Grilledutableau"/>
        <w:tblW w:w="15451" w:type="dxa"/>
        <w:tblInd w:w="-601" w:type="dxa"/>
        <w:tblLayout w:type="fixed"/>
        <w:tblLook w:val="04A0"/>
      </w:tblPr>
      <w:tblGrid>
        <w:gridCol w:w="567"/>
        <w:gridCol w:w="1418"/>
        <w:gridCol w:w="2693"/>
        <w:gridCol w:w="2977"/>
        <w:gridCol w:w="1701"/>
        <w:gridCol w:w="1134"/>
        <w:gridCol w:w="1559"/>
        <w:gridCol w:w="1134"/>
        <w:gridCol w:w="1560"/>
        <w:gridCol w:w="708"/>
      </w:tblGrid>
      <w:tr w:rsidR="00C768C4" w:rsidRPr="00D537E0" w:rsidTr="00F31959">
        <w:tc>
          <w:tcPr>
            <w:tcW w:w="567" w:type="dxa"/>
            <w:shd w:val="clear" w:color="auto" w:fill="D060B3"/>
          </w:tcPr>
          <w:p w:rsidR="003A028E" w:rsidRPr="00D537E0" w:rsidRDefault="003A028E" w:rsidP="00D254D5">
            <w:pPr>
              <w:tabs>
                <w:tab w:val="left" w:pos="10080"/>
              </w:tabs>
              <w:spacing w:after="0" w:line="240" w:lineRule="auto"/>
              <w:rPr>
                <w:rFonts w:ascii="Verdana" w:hAnsi="Verdana"/>
                <w:color w:val="000000" w:themeColor="text1"/>
                <w:sz w:val="20"/>
                <w:szCs w:val="20"/>
              </w:rPr>
            </w:pPr>
            <w:r w:rsidRPr="00D537E0">
              <w:rPr>
                <w:rFonts w:ascii="Verdana" w:hAnsi="Verdana"/>
                <w:color w:val="000000" w:themeColor="text1"/>
                <w:sz w:val="20"/>
                <w:szCs w:val="20"/>
              </w:rPr>
              <w:t>N°</w:t>
            </w:r>
          </w:p>
        </w:tc>
        <w:tc>
          <w:tcPr>
            <w:tcW w:w="1418" w:type="dxa"/>
            <w:shd w:val="clear" w:color="auto" w:fill="D060B3"/>
          </w:tcPr>
          <w:p w:rsidR="003A028E" w:rsidRPr="00D537E0" w:rsidRDefault="003A028E" w:rsidP="00D254D5">
            <w:pPr>
              <w:tabs>
                <w:tab w:val="left" w:pos="10080"/>
              </w:tabs>
              <w:spacing w:after="0" w:line="240" w:lineRule="auto"/>
              <w:jc w:val="center"/>
              <w:rPr>
                <w:rFonts w:ascii="Verdana" w:hAnsi="Verdana"/>
                <w:color w:val="000000" w:themeColor="text1"/>
                <w:sz w:val="20"/>
                <w:szCs w:val="20"/>
              </w:rPr>
            </w:pPr>
            <w:r w:rsidRPr="00D537E0">
              <w:rPr>
                <w:rFonts w:ascii="Verdana" w:hAnsi="Verdana"/>
                <w:color w:val="000000" w:themeColor="text1"/>
                <w:sz w:val="20"/>
                <w:szCs w:val="20"/>
              </w:rPr>
              <w:t>Noms</w:t>
            </w:r>
          </w:p>
        </w:tc>
        <w:tc>
          <w:tcPr>
            <w:tcW w:w="2693" w:type="dxa"/>
            <w:shd w:val="clear" w:color="auto" w:fill="D060B3"/>
          </w:tcPr>
          <w:p w:rsidR="003A028E" w:rsidRPr="00D537E0" w:rsidRDefault="003A028E" w:rsidP="00D254D5">
            <w:pPr>
              <w:tabs>
                <w:tab w:val="left" w:pos="10080"/>
              </w:tabs>
              <w:spacing w:after="0" w:line="240" w:lineRule="auto"/>
              <w:jc w:val="center"/>
              <w:rPr>
                <w:rFonts w:ascii="Verdana" w:hAnsi="Verdana"/>
                <w:color w:val="000000" w:themeColor="text1"/>
                <w:sz w:val="20"/>
                <w:szCs w:val="20"/>
              </w:rPr>
            </w:pPr>
            <w:r w:rsidRPr="00D537E0">
              <w:rPr>
                <w:rFonts w:ascii="Verdana" w:hAnsi="Verdana"/>
                <w:color w:val="000000" w:themeColor="text1"/>
                <w:sz w:val="20"/>
                <w:szCs w:val="20"/>
              </w:rPr>
              <w:t>Prénoms</w:t>
            </w:r>
          </w:p>
        </w:tc>
        <w:tc>
          <w:tcPr>
            <w:tcW w:w="2977" w:type="dxa"/>
            <w:shd w:val="clear" w:color="auto" w:fill="D060B3"/>
          </w:tcPr>
          <w:p w:rsidR="003A028E" w:rsidRPr="00D537E0" w:rsidRDefault="003A028E" w:rsidP="00D254D5">
            <w:pPr>
              <w:tabs>
                <w:tab w:val="left" w:pos="10080"/>
              </w:tabs>
              <w:spacing w:after="0" w:line="240" w:lineRule="auto"/>
              <w:jc w:val="center"/>
              <w:rPr>
                <w:rFonts w:ascii="Verdana" w:hAnsi="Verdana"/>
                <w:color w:val="000000" w:themeColor="text1"/>
                <w:sz w:val="20"/>
                <w:szCs w:val="20"/>
              </w:rPr>
            </w:pPr>
            <w:r w:rsidRPr="00D537E0">
              <w:rPr>
                <w:rFonts w:ascii="Verdana" w:hAnsi="Verdana"/>
                <w:color w:val="000000" w:themeColor="text1"/>
                <w:sz w:val="20"/>
                <w:szCs w:val="20"/>
              </w:rPr>
              <w:t>Dates de Naissance</w:t>
            </w:r>
          </w:p>
        </w:tc>
        <w:tc>
          <w:tcPr>
            <w:tcW w:w="1701" w:type="dxa"/>
            <w:shd w:val="clear" w:color="auto" w:fill="D060B3"/>
          </w:tcPr>
          <w:p w:rsidR="003A028E" w:rsidRPr="00D537E0" w:rsidRDefault="003A028E" w:rsidP="00D254D5">
            <w:pPr>
              <w:tabs>
                <w:tab w:val="left" w:pos="10080"/>
              </w:tabs>
              <w:spacing w:after="0" w:line="240" w:lineRule="auto"/>
              <w:jc w:val="center"/>
              <w:rPr>
                <w:rFonts w:ascii="Verdana" w:hAnsi="Verdana"/>
                <w:color w:val="000000" w:themeColor="text1"/>
                <w:sz w:val="20"/>
                <w:szCs w:val="20"/>
              </w:rPr>
            </w:pPr>
            <w:r w:rsidRPr="00D537E0">
              <w:rPr>
                <w:rFonts w:ascii="Verdana" w:hAnsi="Verdana"/>
                <w:color w:val="000000" w:themeColor="text1"/>
                <w:sz w:val="20"/>
                <w:szCs w:val="20"/>
              </w:rPr>
              <w:t>Mobiles</w:t>
            </w:r>
          </w:p>
          <w:p w:rsidR="003A028E" w:rsidRPr="001B1F84" w:rsidRDefault="003A028E" w:rsidP="00D254D5">
            <w:pPr>
              <w:tabs>
                <w:tab w:val="left" w:pos="10080"/>
              </w:tabs>
              <w:spacing w:after="0" w:line="240" w:lineRule="auto"/>
              <w:jc w:val="center"/>
              <w:rPr>
                <w:rFonts w:ascii="Verdana" w:hAnsi="Verdana"/>
                <w:color w:val="000000" w:themeColor="text1"/>
                <w:sz w:val="2"/>
                <w:szCs w:val="2"/>
              </w:rPr>
            </w:pPr>
          </w:p>
        </w:tc>
        <w:tc>
          <w:tcPr>
            <w:tcW w:w="1134" w:type="dxa"/>
            <w:shd w:val="clear" w:color="auto" w:fill="D060B3"/>
          </w:tcPr>
          <w:p w:rsidR="003A028E" w:rsidRPr="00D537E0" w:rsidRDefault="003A028E" w:rsidP="003A028E">
            <w:pPr>
              <w:tabs>
                <w:tab w:val="left" w:pos="10080"/>
              </w:tabs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D537E0">
              <w:rPr>
                <w:rFonts w:ascii="Verdana" w:hAnsi="Verdana" w:hint="cs"/>
                <w:sz w:val="20"/>
                <w:szCs w:val="20"/>
                <w:rtl/>
              </w:rPr>
              <w:t>العنوان</w:t>
            </w:r>
          </w:p>
        </w:tc>
        <w:tc>
          <w:tcPr>
            <w:tcW w:w="1559" w:type="dxa"/>
            <w:shd w:val="clear" w:color="auto" w:fill="D060B3"/>
          </w:tcPr>
          <w:p w:rsidR="003A028E" w:rsidRPr="00D537E0" w:rsidRDefault="00C768C4" w:rsidP="00C768C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="Verdana" w:hAnsi="Verdana"/>
                <w:sz w:val="20"/>
                <w:szCs w:val="20"/>
              </w:rPr>
            </w:pPr>
            <w:r w:rsidRPr="00D537E0">
              <w:rPr>
                <w:rFonts w:ascii="Verdana" w:hAnsi="Verdana" w:cs="Arial" w:hint="cs"/>
                <w:sz w:val="20"/>
                <w:szCs w:val="20"/>
                <w:rtl/>
              </w:rPr>
              <w:t>رقم شهادة الميلاد</w:t>
            </w:r>
          </w:p>
        </w:tc>
        <w:tc>
          <w:tcPr>
            <w:tcW w:w="1134" w:type="dxa"/>
            <w:shd w:val="clear" w:color="auto" w:fill="D060B3"/>
          </w:tcPr>
          <w:p w:rsidR="003A028E" w:rsidRPr="00D537E0" w:rsidRDefault="003A028E" w:rsidP="00471036">
            <w:pPr>
              <w:tabs>
                <w:tab w:val="left" w:pos="10080"/>
              </w:tabs>
              <w:spacing w:after="0" w:line="240" w:lineRule="auto"/>
              <w:jc w:val="center"/>
              <w:rPr>
                <w:rFonts w:ascii="Verdana" w:hAnsi="Verdana"/>
                <w:color w:val="000000" w:themeColor="text1"/>
                <w:sz w:val="20"/>
                <w:szCs w:val="20"/>
              </w:rPr>
            </w:pPr>
            <w:r w:rsidRPr="00D537E0">
              <w:rPr>
                <w:rFonts w:ascii="Verdana" w:hAnsi="Verdana" w:hint="cs"/>
                <w:color w:val="000000" w:themeColor="text1"/>
                <w:sz w:val="20"/>
                <w:szCs w:val="20"/>
                <w:rtl/>
              </w:rPr>
              <w:t>اللقب</w:t>
            </w:r>
          </w:p>
        </w:tc>
        <w:tc>
          <w:tcPr>
            <w:tcW w:w="1560" w:type="dxa"/>
            <w:shd w:val="clear" w:color="auto" w:fill="D060B3"/>
          </w:tcPr>
          <w:p w:rsidR="003A028E" w:rsidRPr="00D537E0" w:rsidRDefault="003A028E" w:rsidP="00471036">
            <w:pPr>
              <w:tabs>
                <w:tab w:val="left" w:pos="10080"/>
              </w:tabs>
              <w:spacing w:after="0" w:line="240" w:lineRule="auto"/>
              <w:jc w:val="center"/>
              <w:rPr>
                <w:rFonts w:ascii="Verdana" w:hAnsi="Verdana"/>
                <w:color w:val="000000" w:themeColor="text1"/>
                <w:sz w:val="20"/>
                <w:szCs w:val="20"/>
                <w:rtl/>
                <w:lang w:bidi="ar-DZ"/>
              </w:rPr>
            </w:pPr>
            <w:r w:rsidRPr="00D537E0">
              <w:rPr>
                <w:rFonts w:ascii="Verdana" w:hAnsi="Verdana" w:hint="cs"/>
                <w:color w:val="000000" w:themeColor="text1"/>
                <w:sz w:val="20"/>
                <w:szCs w:val="20"/>
                <w:rtl/>
                <w:lang w:bidi="ar-DZ"/>
              </w:rPr>
              <w:t>الاسم</w:t>
            </w:r>
          </w:p>
        </w:tc>
        <w:tc>
          <w:tcPr>
            <w:tcW w:w="708" w:type="dxa"/>
            <w:shd w:val="clear" w:color="auto" w:fill="D060B3"/>
          </w:tcPr>
          <w:p w:rsidR="003A028E" w:rsidRPr="00D537E0" w:rsidRDefault="003A028E" w:rsidP="00D254D5">
            <w:pPr>
              <w:tabs>
                <w:tab w:val="left" w:pos="10080"/>
              </w:tabs>
              <w:spacing w:after="0" w:line="240" w:lineRule="auto"/>
              <w:jc w:val="center"/>
              <w:rPr>
                <w:rFonts w:ascii="Verdana" w:hAnsi="Verdana"/>
                <w:color w:val="000000" w:themeColor="text1"/>
                <w:sz w:val="20"/>
                <w:szCs w:val="20"/>
                <w:rtl/>
                <w:lang w:bidi="ar-DZ"/>
              </w:rPr>
            </w:pPr>
            <w:r w:rsidRPr="00D537E0">
              <w:rPr>
                <w:rFonts w:ascii="Verdana" w:hAnsi="Verdana" w:hint="cs"/>
                <w:color w:val="000000" w:themeColor="text1"/>
                <w:sz w:val="20"/>
                <w:szCs w:val="20"/>
                <w:rtl/>
                <w:lang w:bidi="ar-DZ"/>
              </w:rPr>
              <w:t>الرقم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83089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ARIDJ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83089" w:rsidP="002C37B5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YOUCEF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83089" w:rsidP="00E913C8">
            <w:pPr>
              <w:spacing w:after="0" w:line="240" w:lineRule="auto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10/01/1992  SIDI GHILES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B370B6" w:rsidP="002C19FF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7D0240" w:rsidRDefault="007D0240" w:rsidP="00694968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4"/>
                <w:szCs w:val="4"/>
                <w:rtl/>
              </w:rPr>
              <w:t>مسلم</w:t>
            </w:r>
            <w:r>
              <w:rPr>
                <w:rFonts w:asciiTheme="majorHAnsi" w:hAnsiTheme="majorHAnsi" w:hint="cs"/>
                <w:sz w:val="20"/>
                <w:szCs w:val="20"/>
                <w:rtl/>
              </w:rPr>
              <w:t>مسلمون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7D0240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00029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7D0240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عريج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7D0240" w:rsidP="00D77FCB">
            <w:pPr>
              <w:tabs>
                <w:tab w:val="left" w:pos="10080"/>
              </w:tabs>
              <w:bidi/>
              <w:spacing w:after="0" w:line="240" w:lineRule="auto"/>
              <w:rPr>
                <w:rFonts w:asciiTheme="majorHAnsi" w:hAnsiTheme="majorHAnsi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  <w:lang w:bidi="ar-DZ"/>
              </w:rPr>
              <w:t>يوسف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EF2457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01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7D0240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ALLOUCHE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7D0240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ASSAM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7D0240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25/03/1991BERDJ BOURERIDJ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9442B3" w:rsidP="00F4428B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06.70.49.31.65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9442B3" w:rsidP="00694968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 xml:space="preserve">القليعة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9442B3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00123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9442B3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علوش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9442B3" w:rsidP="00D77FCB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  <w:lang w:bidi="ar-DZ"/>
              </w:rPr>
              <w:t>عصام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EF2457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02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2341C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ARAB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430514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HOUSSEM EDDINE AHMED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430514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13/07/1997  HADJOUT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430514" w:rsidP="00F4428B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06.68.51.95.47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213903" w:rsidP="00694968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حجوط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213903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01156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213903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عراب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213903" w:rsidP="00D77FCB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حسام الدين احمد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EF2457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03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AB5DC8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BOUZID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AB5DC8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ABDESSELAM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AB5DC8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05/08/1993  HADJOUT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AB5DC8" w:rsidP="00F4428B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06.73.74.60.16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DB5027" w:rsidP="00694968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بوجبرون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DB5027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01045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DB5027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بوزيد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DB5027" w:rsidP="00D77FCB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عبد السلام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EF2457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04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BF7161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BENLARBI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BF7161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ABDELLAH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BF7161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21/04/1980  KOLEA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BF7161" w:rsidP="00F4428B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07.74.61.12.13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8A529A" w:rsidP="00221A69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القليعة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5921D6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01265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5921D6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بن العربي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5921D6" w:rsidP="00D77FCB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عبد الله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EF2457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05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B907F1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BOUCETTA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B907F1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BRAHIM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B907F1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09/01/1983  GOURAYA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B370B6" w:rsidP="001A2C5F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  <w:lang w:bidi="ar-DZ"/>
              </w:rPr>
              <w:t>/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9B46D5" w:rsidP="00221A69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  <w:lang w:bidi="ar-DZ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  <w:lang w:bidi="ar-DZ"/>
              </w:rPr>
              <w:t>مسلمون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9B46D5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00038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9B46D5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بوستة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CB7ED0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إبراهيم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EF2457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06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7A6133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BOUHENDIR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7A6133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CHIHAB EDDINE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7A6133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21/11/1996  SIDI GHILES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861A22" w:rsidP="00F4428B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06.73.88.74.68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861A22" w:rsidP="009E5048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تيبازة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861A22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00709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861A22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بوحندير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861A22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 xml:space="preserve">شهاب الدين 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EF2457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07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203A5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BENMALEK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F06897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ABDELKADER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F06897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06/01/1988  BOUMEDFAE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772614" w:rsidP="00F4428B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07.80.40.56.15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772614" w:rsidP="009E5048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تيبازة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772614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00019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772614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بن مالك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772614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عبد القادر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EF2457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08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F912DF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BOUAZRIA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954D5D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MOHAMED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954D5D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08/07/1974  KOLEA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905FF6" w:rsidP="00F4428B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06.71.68.35.26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F42C6F" w:rsidP="009E5048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حطاطبة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F42C6F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01110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A028E" w:rsidRPr="00D537E0" w:rsidRDefault="00F42C6F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بوعزرية</w:t>
            </w:r>
          </w:p>
        </w:tc>
        <w:tc>
          <w:tcPr>
            <w:tcW w:w="1560" w:type="dxa"/>
            <w:shd w:val="clear" w:color="auto" w:fill="auto"/>
          </w:tcPr>
          <w:p w:rsidR="003A028E" w:rsidRPr="00D537E0" w:rsidRDefault="00F42C6F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محمد</w:t>
            </w:r>
          </w:p>
        </w:tc>
        <w:tc>
          <w:tcPr>
            <w:tcW w:w="708" w:type="dxa"/>
            <w:shd w:val="clear" w:color="auto" w:fill="auto"/>
          </w:tcPr>
          <w:p w:rsidR="003A028E" w:rsidRPr="00D537E0" w:rsidRDefault="00EF2457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09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13118B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BENDAOUD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13118B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AHMED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13118B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19/09/1985  HADJOUT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13118B" w:rsidP="00F4428B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06.98.33.55.83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13118B" w:rsidP="008B22A3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حجوط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13118B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01495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13118B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بن داود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13118B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  <w:lang w:bidi="ar-DZ"/>
              </w:rPr>
              <w:t>احمد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EF2457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10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542A7D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 xml:space="preserve">BELATAF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542A7D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MOHAMED AMINE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542A7D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31/05/1992  HADJOUT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542A7D" w:rsidP="00F4428B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06.63.48.14.13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DB3FE0" w:rsidP="00DE2304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حجوط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DB3FE0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00774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DB3FE0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بلعطاف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DB3FE0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 xml:space="preserve">محمد </w:t>
            </w:r>
            <w:r w:rsidR="00CB7ED0"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أمين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8B22A3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11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657B63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CHAOUAD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657B63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ABDELKADER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657B63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06/02/1967  HADJOUT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D52BCE" w:rsidP="00F4428B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07.78.27.39.80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37285" w:rsidP="00EF372B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حجوط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37285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00142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337285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شعواد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337285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  <w:lang w:bidi="ar-DZ"/>
              </w:rPr>
              <w:t>عبد القادر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8B22A3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12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080048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DEFEIRI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080048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LOTFI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080048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21/07/1992   ALGER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080048" w:rsidP="00F4428B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06.73.82.74.46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080048" w:rsidP="001E0DCB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بليدة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080048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01224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080048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دفيري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080048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لطفي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8B22A3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13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E20622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ETTOUIL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E20622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YAHIA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E20622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13/07/1997   TIPAZA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E20622" w:rsidP="00F4428B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06.58.99.24.98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E20622" w:rsidP="003F6F3C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تيبازة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E20622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00183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E20622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الطويل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E20622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يحيى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8B22A3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14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DD1120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HADID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DD1120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FARES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DD1120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 xml:space="preserve">19/03/1995   </w:t>
            </w:r>
            <w:r w:rsidR="000A2FC1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TIPAZA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D256AC" w:rsidP="00F4428B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06.71.71.95.71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F25F4D" w:rsidP="003F6F3C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تيبازة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F25F4D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00089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F25F4D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حديد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F25F4D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فارس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A2079F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15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6E7D3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 xml:space="preserve">GUERROUA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6E7D3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MOHAMED LAMINE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6E7D3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10/09/1991  ZERALDA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6E7D3E" w:rsidP="00F4428B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07.96.01.48.89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6E7D3E" w:rsidP="005D7FFC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  <w:lang w:bidi="ar-DZ"/>
              </w:rPr>
              <w:t>دواودة</w:t>
            </w:r>
            <w:r w:rsidR="00CA3C3C">
              <w:rPr>
                <w:rFonts w:asciiTheme="majorHAnsi" w:hAnsiTheme="majorHAnsi" w:hint="cs"/>
                <w:sz w:val="20"/>
                <w:szCs w:val="20"/>
                <w:rtl/>
                <w:lang w:bidi="ar-DZ"/>
              </w:rPr>
              <w:t xml:space="preserve"> مدينة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6E7D3E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01266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A028E" w:rsidRPr="00D537E0" w:rsidRDefault="006E7D3E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قروة</w:t>
            </w:r>
          </w:p>
        </w:tc>
        <w:tc>
          <w:tcPr>
            <w:tcW w:w="1560" w:type="dxa"/>
            <w:shd w:val="clear" w:color="auto" w:fill="auto"/>
          </w:tcPr>
          <w:p w:rsidR="003A028E" w:rsidRPr="00D537E0" w:rsidRDefault="006E7D3E" w:rsidP="006E7D3E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محمد لمين</w:t>
            </w:r>
          </w:p>
        </w:tc>
        <w:tc>
          <w:tcPr>
            <w:tcW w:w="708" w:type="dxa"/>
            <w:shd w:val="clear" w:color="auto" w:fill="auto"/>
          </w:tcPr>
          <w:p w:rsidR="003A028E" w:rsidRPr="00D537E0" w:rsidRDefault="00A2079F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16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A70F35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IHAMOUINE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A70F35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MOULOUD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A70F35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24/11/1984   DOUIRA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A70F35" w:rsidP="001A2C5F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/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A70F35" w:rsidP="00DC6801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مسلمون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A70F35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02368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A70F35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احموين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A70F35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مولود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A2079F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17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446157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KEDJOUR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446157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BILEL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446157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11/04/1989  BENI MESSOUS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446157" w:rsidP="00F4428B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05.56.65.94.76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446157" w:rsidP="0012256E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القليعة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446157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00748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446157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قجور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446157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بلال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A2079F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18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906E6D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LALAOUI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906E6D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ABDERRAHIM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906E6D" w:rsidP="00E913C8">
            <w:pPr>
              <w:spacing w:after="0" w:line="240" w:lineRule="auto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20/03/1997  TIPAZA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906E6D" w:rsidP="00F4428B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06.76.77.64.03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906E6D" w:rsidP="0012256E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تيبازة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906E6D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00081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906E6D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لعلاوي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906E6D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عبد الرحيم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AD308A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19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01688F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MEDEBBER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01688F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ABDELKADER MEROUANE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01688F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28/06/1983  HADJOUT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01688F" w:rsidP="00F4428B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06.57.40.87.20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01688F" w:rsidP="0012256E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حجوط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01688F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01117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A028E" w:rsidRPr="00D537E0" w:rsidRDefault="0001688F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مدبر</w:t>
            </w:r>
          </w:p>
        </w:tc>
        <w:tc>
          <w:tcPr>
            <w:tcW w:w="1560" w:type="dxa"/>
            <w:shd w:val="clear" w:color="auto" w:fill="auto"/>
          </w:tcPr>
          <w:p w:rsidR="003A028E" w:rsidRPr="00D537E0" w:rsidRDefault="0001688F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عبد القادر مروان</w:t>
            </w:r>
          </w:p>
        </w:tc>
        <w:tc>
          <w:tcPr>
            <w:tcW w:w="708" w:type="dxa"/>
            <w:shd w:val="clear" w:color="auto" w:fill="auto"/>
          </w:tcPr>
          <w:p w:rsidR="003A028E" w:rsidRPr="00D537E0" w:rsidRDefault="00AD308A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20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015D3A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MESSALI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015D3A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SID AHMED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015D3A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25/12/1982 HADJOUT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015D3A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06.99.52.32.52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015D3A" w:rsidP="007D6AE4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مراد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015D3A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02239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015D3A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مصالي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015D3A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سيد احمد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AD308A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21</w:t>
            </w:r>
          </w:p>
        </w:tc>
      </w:tr>
      <w:tr w:rsidR="00C768C4" w:rsidRPr="00D537E0" w:rsidTr="00F3195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D347D2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NOUAR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D347D2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MOHAMED LAMDJAD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D347D2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23/12/1990  SIDI GHILES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D347D2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06.61.89.50.52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AB6EDC" w:rsidP="007D6AE4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شرشال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028E" w:rsidRPr="00D537E0" w:rsidRDefault="00D347D2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01159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3A028E" w:rsidRPr="00D537E0" w:rsidRDefault="00D347D2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نوار</w:t>
            </w:r>
          </w:p>
        </w:tc>
        <w:tc>
          <w:tcPr>
            <w:tcW w:w="1560" w:type="dxa"/>
            <w:shd w:val="clear" w:color="auto" w:fill="auto"/>
          </w:tcPr>
          <w:p w:rsidR="003A028E" w:rsidRPr="00D537E0" w:rsidRDefault="00D347D2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محمد لمجد</w:t>
            </w:r>
          </w:p>
        </w:tc>
        <w:tc>
          <w:tcPr>
            <w:tcW w:w="708" w:type="dxa"/>
            <w:shd w:val="clear" w:color="auto" w:fill="auto"/>
          </w:tcPr>
          <w:p w:rsidR="003A028E" w:rsidRPr="00D537E0" w:rsidRDefault="00AD308A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22</w:t>
            </w:r>
          </w:p>
        </w:tc>
      </w:tr>
      <w:tr w:rsidR="00C768C4" w:rsidRPr="00D537E0" w:rsidTr="00F31959">
        <w:tc>
          <w:tcPr>
            <w:tcW w:w="567" w:type="dxa"/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1418" w:type="dxa"/>
            <w:shd w:val="clear" w:color="auto" w:fill="FFFFFF" w:themeFill="background1"/>
          </w:tcPr>
          <w:p w:rsidR="003A028E" w:rsidRPr="00D537E0" w:rsidRDefault="00006053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NEDJOUI</w:t>
            </w:r>
          </w:p>
        </w:tc>
        <w:tc>
          <w:tcPr>
            <w:tcW w:w="2693" w:type="dxa"/>
            <w:shd w:val="clear" w:color="auto" w:fill="FFFFFF" w:themeFill="background1"/>
          </w:tcPr>
          <w:p w:rsidR="003A028E" w:rsidRPr="00D537E0" w:rsidRDefault="00006053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KAMEAL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0A1313" w:rsidP="000A1313">
            <w:pPr>
              <w:spacing w:after="0" w:line="240" w:lineRule="auto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05/04/1974 AZAZGA</w:t>
            </w:r>
          </w:p>
        </w:tc>
        <w:tc>
          <w:tcPr>
            <w:tcW w:w="1701" w:type="dxa"/>
            <w:shd w:val="clear" w:color="auto" w:fill="FFFFFF" w:themeFill="background1"/>
          </w:tcPr>
          <w:p w:rsidR="003A028E" w:rsidRPr="00D537E0" w:rsidRDefault="000A1313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07.71.87.26.19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0A1313" w:rsidP="007D6AE4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عزازقة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0A1313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00331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0A1313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نجوي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0A1313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كمال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AD308A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23</w:t>
            </w:r>
          </w:p>
        </w:tc>
      </w:tr>
      <w:tr w:rsidR="00C768C4" w:rsidRPr="00D537E0" w:rsidTr="00F31959">
        <w:tc>
          <w:tcPr>
            <w:tcW w:w="567" w:type="dxa"/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1418" w:type="dxa"/>
            <w:shd w:val="clear" w:color="auto" w:fill="FFFFFF" w:themeFill="background1"/>
          </w:tcPr>
          <w:p w:rsidR="003A028E" w:rsidRPr="00D537E0" w:rsidRDefault="00B1689C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TALAH</w:t>
            </w:r>
          </w:p>
        </w:tc>
        <w:tc>
          <w:tcPr>
            <w:tcW w:w="2693" w:type="dxa"/>
            <w:shd w:val="clear" w:color="auto" w:fill="FFFFFF" w:themeFill="background1"/>
          </w:tcPr>
          <w:p w:rsidR="003A028E" w:rsidRPr="00D537E0" w:rsidRDefault="00B1689C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MOHAMED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E6101E" w:rsidP="00E913C8">
            <w:pPr>
              <w:spacing w:after="0" w:line="240" w:lineRule="auto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14/06/1983 HADJOUT</w:t>
            </w:r>
          </w:p>
        </w:tc>
        <w:tc>
          <w:tcPr>
            <w:tcW w:w="1701" w:type="dxa"/>
            <w:shd w:val="clear" w:color="auto" w:fill="FFFFFF" w:themeFill="background1"/>
          </w:tcPr>
          <w:p w:rsidR="003A028E" w:rsidRPr="00D537E0" w:rsidRDefault="00E6101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06.98.</w:t>
            </w:r>
            <w:r w:rsidR="003969FA"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11.83.06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840C25" w:rsidP="00683078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حجوط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840C25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01033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840C25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طالح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2C19FF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  <w:lang w:bidi="ar-DZ"/>
              </w:rPr>
              <w:t>محمد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AD308A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24</w:t>
            </w:r>
          </w:p>
        </w:tc>
      </w:tr>
      <w:tr w:rsidR="00C768C4" w:rsidRPr="00D537E0" w:rsidTr="00F31959">
        <w:tc>
          <w:tcPr>
            <w:tcW w:w="567" w:type="dxa"/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1418" w:type="dxa"/>
            <w:shd w:val="clear" w:color="auto" w:fill="FFFFFF" w:themeFill="background1"/>
          </w:tcPr>
          <w:p w:rsidR="003A028E" w:rsidRPr="00D537E0" w:rsidRDefault="001825B4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ZERKA</w:t>
            </w:r>
          </w:p>
        </w:tc>
        <w:tc>
          <w:tcPr>
            <w:tcW w:w="2693" w:type="dxa"/>
            <w:shd w:val="clear" w:color="auto" w:fill="FFFFFF" w:themeFill="background1"/>
          </w:tcPr>
          <w:p w:rsidR="003A028E" w:rsidRPr="00D537E0" w:rsidRDefault="001825B4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AHMED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1825B4" w:rsidP="00E913C8">
            <w:pPr>
              <w:spacing w:after="0" w:line="240" w:lineRule="auto"/>
              <w:rPr>
                <w:rFonts w:asciiTheme="majorHAnsi" w:hAnsiTheme="majorHAnsi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20/09/1992  HADJOUT</w:t>
            </w:r>
          </w:p>
        </w:tc>
        <w:tc>
          <w:tcPr>
            <w:tcW w:w="1701" w:type="dxa"/>
            <w:shd w:val="clear" w:color="auto" w:fill="FFFFFF" w:themeFill="background1"/>
          </w:tcPr>
          <w:p w:rsidR="003A028E" w:rsidRPr="00D537E0" w:rsidRDefault="00C726F5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  <w:lang w:bidi="ar-DZ"/>
              </w:rPr>
              <w:t>07.70.48.70.47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C726F5" w:rsidP="00683078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حجوط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C726F5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01391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C726F5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زرقة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C726F5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احمد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AD308A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25</w:t>
            </w:r>
          </w:p>
        </w:tc>
      </w:tr>
      <w:tr w:rsidR="00C768C4" w:rsidRPr="00D537E0" w:rsidTr="00F31959">
        <w:tc>
          <w:tcPr>
            <w:tcW w:w="567" w:type="dxa"/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1418" w:type="dxa"/>
            <w:shd w:val="clear" w:color="auto" w:fill="FFFFFF" w:themeFill="background1"/>
          </w:tcPr>
          <w:p w:rsidR="003A028E" w:rsidRPr="00D537E0" w:rsidRDefault="00915DCB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NAHNAH</w:t>
            </w:r>
          </w:p>
        </w:tc>
        <w:tc>
          <w:tcPr>
            <w:tcW w:w="2693" w:type="dxa"/>
            <w:shd w:val="clear" w:color="auto" w:fill="FFFFFF" w:themeFill="background1"/>
          </w:tcPr>
          <w:p w:rsidR="003A028E" w:rsidRPr="00D537E0" w:rsidRDefault="00915DCB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Omar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915DCB" w:rsidP="00E913C8">
            <w:pPr>
              <w:spacing w:after="0" w:line="240" w:lineRule="auto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17/05/1984</w:t>
            </w:r>
          </w:p>
        </w:tc>
        <w:tc>
          <w:tcPr>
            <w:tcW w:w="1701" w:type="dxa"/>
            <w:shd w:val="clear" w:color="auto" w:fill="FFFFFF" w:themeFill="background1"/>
          </w:tcPr>
          <w:p w:rsidR="003A028E" w:rsidRPr="00D537E0" w:rsidRDefault="00620460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  <w:lang w:bidi="ar-DZ"/>
              </w:rPr>
              <w:t>/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915DCB" w:rsidP="00AD308A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حجوط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620460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915DCB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نحناح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915DCB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عمر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AD308A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26</w:t>
            </w:r>
          </w:p>
        </w:tc>
      </w:tr>
      <w:tr w:rsidR="00C768C4" w:rsidRPr="00D537E0" w:rsidTr="00F31959">
        <w:tc>
          <w:tcPr>
            <w:tcW w:w="567" w:type="dxa"/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1418" w:type="dxa"/>
            <w:shd w:val="clear" w:color="auto" w:fill="FFFFFF" w:themeFill="background1"/>
          </w:tcPr>
          <w:p w:rsidR="003A028E" w:rsidRPr="00D537E0" w:rsidRDefault="008149B8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AISSOU</w:t>
            </w:r>
          </w:p>
        </w:tc>
        <w:tc>
          <w:tcPr>
            <w:tcW w:w="2693" w:type="dxa"/>
            <w:shd w:val="clear" w:color="auto" w:fill="FFFFFF" w:themeFill="background1"/>
          </w:tcPr>
          <w:p w:rsidR="003A028E" w:rsidRPr="00D537E0" w:rsidRDefault="008149B8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MOUNIR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8149B8" w:rsidP="00E913C8">
            <w:pPr>
              <w:spacing w:after="0" w:line="240" w:lineRule="auto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13/04/1987   BLIDA</w:t>
            </w:r>
          </w:p>
        </w:tc>
        <w:tc>
          <w:tcPr>
            <w:tcW w:w="1701" w:type="dxa"/>
            <w:shd w:val="clear" w:color="auto" w:fill="FFFFFF" w:themeFill="background1"/>
          </w:tcPr>
          <w:p w:rsidR="003A028E" w:rsidRPr="00D537E0" w:rsidRDefault="008149B8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06.74.25.10.54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8149B8" w:rsidP="00AD308A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سيدي غيلاس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8149B8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02045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8149B8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عيسو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8149B8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منير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AD308A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27</w:t>
            </w:r>
          </w:p>
        </w:tc>
      </w:tr>
      <w:tr w:rsidR="00C768C4" w:rsidRPr="00D537E0" w:rsidTr="00F31959">
        <w:tc>
          <w:tcPr>
            <w:tcW w:w="567" w:type="dxa"/>
            <w:shd w:val="clear" w:color="auto" w:fill="FFFFFF" w:themeFill="background1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1418" w:type="dxa"/>
            <w:shd w:val="clear" w:color="auto" w:fill="FFFFFF" w:themeFill="background1"/>
          </w:tcPr>
          <w:p w:rsidR="003A028E" w:rsidRPr="00D537E0" w:rsidRDefault="00657B5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BOUBEKEUR</w:t>
            </w:r>
          </w:p>
        </w:tc>
        <w:tc>
          <w:tcPr>
            <w:tcW w:w="2693" w:type="dxa"/>
            <w:shd w:val="clear" w:color="auto" w:fill="FFFFFF" w:themeFill="background1"/>
          </w:tcPr>
          <w:p w:rsidR="003A028E" w:rsidRPr="00D537E0" w:rsidRDefault="00657B5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Redha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657B5E" w:rsidP="00E913C8">
            <w:pPr>
              <w:spacing w:after="0" w:line="240" w:lineRule="auto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03/08/1996 MEDEA</w:t>
            </w:r>
          </w:p>
        </w:tc>
        <w:tc>
          <w:tcPr>
            <w:tcW w:w="1701" w:type="dxa"/>
            <w:shd w:val="clear" w:color="auto" w:fill="FFFFFF" w:themeFill="background1"/>
          </w:tcPr>
          <w:p w:rsidR="003A028E" w:rsidRPr="00D537E0" w:rsidRDefault="00657B5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  <w:lang w:bidi="ar-DZ"/>
              </w:rPr>
              <w:t>05.41.08.52.25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657B5E" w:rsidP="00AD308A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تيبازة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657B5E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  <w:lang w:bidi="ar-DZ"/>
              </w:rPr>
              <w:t>02288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657B5E" w:rsidP="00BB5F76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بوبكر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657B5E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  <w:lang w:bidi="ar-DZ"/>
              </w:rPr>
              <w:t>رضا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AD308A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28</w:t>
            </w:r>
          </w:p>
        </w:tc>
      </w:tr>
      <w:tr w:rsidR="00C768C4" w:rsidRPr="00D537E0" w:rsidTr="00F31959">
        <w:tc>
          <w:tcPr>
            <w:tcW w:w="567" w:type="dxa"/>
            <w:shd w:val="clear" w:color="auto" w:fill="auto"/>
          </w:tcPr>
          <w:p w:rsidR="003A028E" w:rsidRPr="00D537E0" w:rsidRDefault="003A028E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  <w:highlight w:val="yellow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1418" w:type="dxa"/>
            <w:shd w:val="clear" w:color="auto" w:fill="FFFFFF" w:themeFill="background1"/>
          </w:tcPr>
          <w:p w:rsidR="003A028E" w:rsidRPr="00D537E0" w:rsidRDefault="00726568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ZAIDA</w:t>
            </w:r>
          </w:p>
        </w:tc>
        <w:tc>
          <w:tcPr>
            <w:tcW w:w="2693" w:type="dxa"/>
            <w:shd w:val="clear" w:color="auto" w:fill="FFFFFF" w:themeFill="background1"/>
          </w:tcPr>
          <w:p w:rsidR="003A028E" w:rsidRPr="00D537E0" w:rsidRDefault="00726568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HALIM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726568" w:rsidP="00E913C8">
            <w:pPr>
              <w:spacing w:after="0" w:line="240" w:lineRule="auto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14/08/1986  AHMER AIN</w:t>
            </w:r>
          </w:p>
        </w:tc>
        <w:tc>
          <w:tcPr>
            <w:tcW w:w="1701" w:type="dxa"/>
            <w:shd w:val="clear" w:color="auto" w:fill="FFFFFF" w:themeFill="background1"/>
          </w:tcPr>
          <w:p w:rsidR="003A028E" w:rsidRPr="00D537E0" w:rsidRDefault="00726568" w:rsidP="00E847A1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  <w:lang w:bidi="ar-DZ"/>
              </w:rPr>
              <w:t>07.97.74.96.39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726568" w:rsidP="00AD308A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حمر العين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A028E" w:rsidRPr="00D537E0" w:rsidRDefault="00726568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00531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A028E" w:rsidRPr="00D537E0" w:rsidRDefault="00726568" w:rsidP="00BB5F76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زايدة</w:t>
            </w:r>
          </w:p>
        </w:tc>
        <w:tc>
          <w:tcPr>
            <w:tcW w:w="1560" w:type="dxa"/>
            <w:shd w:val="clear" w:color="auto" w:fill="FFFFFF" w:themeFill="background1"/>
          </w:tcPr>
          <w:p w:rsidR="003A028E" w:rsidRPr="00D537E0" w:rsidRDefault="00726568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  <w:lang w:bidi="ar-DZ"/>
              </w:rPr>
              <w:t>حليم</w:t>
            </w:r>
          </w:p>
        </w:tc>
        <w:tc>
          <w:tcPr>
            <w:tcW w:w="708" w:type="dxa"/>
            <w:shd w:val="clear" w:color="auto" w:fill="FFFFFF" w:themeFill="background1"/>
          </w:tcPr>
          <w:p w:rsidR="003A028E" w:rsidRPr="00D537E0" w:rsidRDefault="00AD308A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  <w:highlight w:val="yellow"/>
              </w:rPr>
            </w:pPr>
            <w:r w:rsidRPr="00D537E0">
              <w:rPr>
                <w:rFonts w:asciiTheme="majorHAnsi" w:hAnsiTheme="majorHAnsi" w:hint="cs"/>
                <w:color w:val="000000" w:themeColor="text1"/>
                <w:sz w:val="20"/>
                <w:szCs w:val="20"/>
                <w:rtl/>
              </w:rPr>
              <w:t>29</w:t>
            </w:r>
          </w:p>
        </w:tc>
      </w:tr>
      <w:tr w:rsidR="00921B9D" w:rsidRPr="00D537E0" w:rsidTr="00F31959">
        <w:tc>
          <w:tcPr>
            <w:tcW w:w="567" w:type="dxa"/>
            <w:shd w:val="clear" w:color="auto" w:fill="auto"/>
          </w:tcPr>
          <w:p w:rsidR="00921B9D" w:rsidRPr="00D537E0" w:rsidRDefault="00921B9D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537E0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1418" w:type="dxa"/>
            <w:shd w:val="clear" w:color="auto" w:fill="FFFFFF" w:themeFill="background1"/>
          </w:tcPr>
          <w:p w:rsidR="00921B9D" w:rsidRPr="00D537E0" w:rsidRDefault="00E939E1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KHELIL</w:t>
            </w:r>
          </w:p>
        </w:tc>
        <w:tc>
          <w:tcPr>
            <w:tcW w:w="2693" w:type="dxa"/>
            <w:shd w:val="clear" w:color="auto" w:fill="FFFFFF" w:themeFill="background1"/>
          </w:tcPr>
          <w:p w:rsidR="00921B9D" w:rsidRPr="00D537E0" w:rsidRDefault="00E939E1" w:rsidP="00E913C8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SAMIR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21B9D" w:rsidRPr="00D537E0" w:rsidRDefault="00E939E1" w:rsidP="00E913C8">
            <w:pPr>
              <w:spacing w:after="0" w:line="240" w:lineRule="auto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18/02/1974  ARHAT</w:t>
            </w:r>
          </w:p>
        </w:tc>
        <w:tc>
          <w:tcPr>
            <w:tcW w:w="1701" w:type="dxa"/>
            <w:shd w:val="clear" w:color="auto" w:fill="FFFFFF" w:themeFill="background1"/>
          </w:tcPr>
          <w:p w:rsidR="00921B9D" w:rsidRPr="00D537E0" w:rsidRDefault="00E939E1" w:rsidP="00E847A1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06.62.83.32.67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921B9D" w:rsidRPr="00D537E0" w:rsidRDefault="003E6CF8" w:rsidP="00AD308A">
            <w:pPr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  <w:lang w:bidi="ar-DZ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الداموس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921B9D" w:rsidRPr="00D537E0" w:rsidRDefault="00E939E1" w:rsidP="00D537E0">
            <w:pPr>
              <w:spacing w:after="0" w:line="240" w:lineRule="auto"/>
              <w:jc w:val="center"/>
              <w:rPr>
                <w:rFonts w:asciiTheme="majorHAnsi" w:hAnsiTheme="majorHAnsi"/>
                <w:sz w:val="20"/>
                <w:szCs w:val="20"/>
                <w:rtl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</w:rPr>
              <w:t>00140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921B9D" w:rsidRPr="00D537E0" w:rsidRDefault="00E939E1" w:rsidP="00BB5F76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  <w:lang w:bidi="ar-DZ"/>
              </w:rPr>
              <w:t>خليل</w:t>
            </w:r>
          </w:p>
        </w:tc>
        <w:tc>
          <w:tcPr>
            <w:tcW w:w="1560" w:type="dxa"/>
            <w:shd w:val="clear" w:color="auto" w:fill="FFFFFF" w:themeFill="background1"/>
          </w:tcPr>
          <w:p w:rsidR="00921B9D" w:rsidRPr="00D537E0" w:rsidRDefault="00E939E1" w:rsidP="00AB3AD4">
            <w:pPr>
              <w:tabs>
                <w:tab w:val="left" w:pos="10080"/>
              </w:tabs>
              <w:spacing w:after="0" w:line="240" w:lineRule="auto"/>
              <w:jc w:val="right"/>
              <w:rPr>
                <w:rFonts w:asciiTheme="majorHAnsi" w:hAnsiTheme="majorHAnsi"/>
                <w:sz w:val="20"/>
                <w:szCs w:val="20"/>
                <w:rtl/>
                <w:lang w:bidi="ar-DZ"/>
              </w:rPr>
            </w:pPr>
            <w:r>
              <w:rPr>
                <w:rFonts w:asciiTheme="majorHAnsi" w:hAnsiTheme="majorHAnsi" w:hint="cs"/>
                <w:sz w:val="20"/>
                <w:szCs w:val="20"/>
                <w:rtl/>
                <w:lang w:bidi="ar-DZ"/>
              </w:rPr>
              <w:t>سمير</w:t>
            </w:r>
          </w:p>
        </w:tc>
        <w:tc>
          <w:tcPr>
            <w:tcW w:w="708" w:type="dxa"/>
            <w:shd w:val="clear" w:color="auto" w:fill="FFFFFF" w:themeFill="background1"/>
          </w:tcPr>
          <w:p w:rsidR="00921B9D" w:rsidRPr="00D537E0" w:rsidRDefault="00F31959" w:rsidP="00F31959">
            <w:pPr>
              <w:spacing w:after="0" w:line="240" w:lineRule="auto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  <w:rtl/>
              </w:rPr>
            </w:pPr>
            <w:r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30</w:t>
            </w:r>
          </w:p>
        </w:tc>
      </w:tr>
    </w:tbl>
    <w:p w:rsidR="00DF6939" w:rsidRDefault="009A6146" w:rsidP="00DF6939">
      <w:pPr>
        <w:spacing w:after="0" w:line="240" w:lineRule="auto"/>
        <w:jc w:val="center"/>
        <w:rPr>
          <w:rFonts w:asciiTheme="majorHAnsi" w:hAnsiTheme="majorHAnsi"/>
          <w:sz w:val="20"/>
          <w:szCs w:val="20"/>
          <w:rtl/>
        </w:rPr>
      </w:pPr>
      <w:r w:rsidRPr="00D537E0">
        <w:rPr>
          <w:rFonts w:asciiTheme="majorHAnsi" w:hAnsiTheme="majorHAnsi"/>
          <w:sz w:val="20"/>
          <w:szCs w:val="20"/>
        </w:rPr>
        <w:t>DTW</w:t>
      </w:r>
    </w:p>
    <w:p w:rsidR="00DF6939" w:rsidRPr="003F05C3" w:rsidRDefault="00DF6939" w:rsidP="002750FC">
      <w:pPr>
        <w:spacing w:after="0" w:line="240" w:lineRule="auto"/>
        <w:jc w:val="right"/>
        <w:rPr>
          <w:rFonts w:asciiTheme="majorHAnsi" w:hAnsiTheme="majorHAnsi"/>
          <w:sz w:val="2"/>
          <w:szCs w:val="2"/>
          <w:rtl/>
        </w:rPr>
      </w:pPr>
    </w:p>
    <w:p w:rsidR="009A6146" w:rsidRPr="002750FC" w:rsidRDefault="009A6146" w:rsidP="00DF6939">
      <w:pPr>
        <w:spacing w:after="0" w:line="240" w:lineRule="auto"/>
        <w:rPr>
          <w:rFonts w:asciiTheme="majorHAnsi" w:hAnsiTheme="majorHAnsi"/>
          <w:sz w:val="18"/>
          <w:szCs w:val="18"/>
          <w:rtl/>
        </w:rPr>
      </w:pPr>
      <w:r w:rsidRPr="00D537E0">
        <w:rPr>
          <w:rFonts w:asciiTheme="majorHAnsi" w:hAnsiTheme="majorHAnsi"/>
          <w:sz w:val="20"/>
          <w:szCs w:val="20"/>
        </w:rPr>
        <w:t xml:space="preserve">SECRETAIRE GENERALE        </w:t>
      </w:r>
    </w:p>
    <w:sectPr w:rsidR="009A6146" w:rsidRPr="002750FC" w:rsidSect="00D254D5">
      <w:pgSz w:w="16838" w:h="11906" w:orient="landscape"/>
      <w:pgMar w:top="709" w:right="1440" w:bottom="1800" w:left="1440" w:header="708" w:footer="708" w:gutter="0"/>
      <w:pgBorders w:offsetFrom="page">
        <w:top w:val="thinThickSmallGap" w:sz="24" w:space="24" w:color="C00000"/>
        <w:left w:val="thinThickSmallGap" w:sz="24" w:space="24" w:color="C00000"/>
        <w:bottom w:val="thickThinSmallGap" w:sz="24" w:space="24" w:color="C00000"/>
        <w:right w:val="thickThinSmallGap" w:sz="24" w:space="24" w:color="C00000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6E9E" w:rsidRDefault="004F6E9E" w:rsidP="002750FC">
      <w:pPr>
        <w:spacing w:after="0" w:line="240" w:lineRule="auto"/>
      </w:pPr>
      <w:r>
        <w:separator/>
      </w:r>
    </w:p>
  </w:endnote>
  <w:endnote w:type="continuationSeparator" w:id="1">
    <w:p w:rsidR="004F6E9E" w:rsidRDefault="004F6E9E" w:rsidP="002750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6E9E" w:rsidRDefault="004F6E9E" w:rsidP="002750FC">
      <w:pPr>
        <w:spacing w:after="0" w:line="240" w:lineRule="auto"/>
      </w:pPr>
      <w:r>
        <w:separator/>
      </w:r>
    </w:p>
  </w:footnote>
  <w:footnote w:type="continuationSeparator" w:id="1">
    <w:p w:rsidR="004F6E9E" w:rsidRDefault="004F6E9E" w:rsidP="002750F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254D5"/>
    <w:rsid w:val="0000269E"/>
    <w:rsid w:val="00002966"/>
    <w:rsid w:val="00006053"/>
    <w:rsid w:val="0000704A"/>
    <w:rsid w:val="00010163"/>
    <w:rsid w:val="00015D3A"/>
    <w:rsid w:val="0001688F"/>
    <w:rsid w:val="000209E7"/>
    <w:rsid w:val="0002459C"/>
    <w:rsid w:val="000263B3"/>
    <w:rsid w:val="00032A4F"/>
    <w:rsid w:val="00042572"/>
    <w:rsid w:val="00055997"/>
    <w:rsid w:val="0006679A"/>
    <w:rsid w:val="000668B0"/>
    <w:rsid w:val="00080048"/>
    <w:rsid w:val="00081C9B"/>
    <w:rsid w:val="000838E7"/>
    <w:rsid w:val="0008679B"/>
    <w:rsid w:val="000A1313"/>
    <w:rsid w:val="000A2FC1"/>
    <w:rsid w:val="000A59CF"/>
    <w:rsid w:val="000C1007"/>
    <w:rsid w:val="000E0433"/>
    <w:rsid w:val="0010023A"/>
    <w:rsid w:val="0011549B"/>
    <w:rsid w:val="0012256E"/>
    <w:rsid w:val="0013118B"/>
    <w:rsid w:val="00134B26"/>
    <w:rsid w:val="001359A2"/>
    <w:rsid w:val="001503D9"/>
    <w:rsid w:val="00165D37"/>
    <w:rsid w:val="0016645F"/>
    <w:rsid w:val="0018003B"/>
    <w:rsid w:val="001825B4"/>
    <w:rsid w:val="00195180"/>
    <w:rsid w:val="00195EA3"/>
    <w:rsid w:val="001A2C5F"/>
    <w:rsid w:val="001B1F84"/>
    <w:rsid w:val="001C0A81"/>
    <w:rsid w:val="001D0E24"/>
    <w:rsid w:val="001E0DCB"/>
    <w:rsid w:val="001E2E59"/>
    <w:rsid w:val="001E78CB"/>
    <w:rsid w:val="001F2D26"/>
    <w:rsid w:val="001F6934"/>
    <w:rsid w:val="00203A5E"/>
    <w:rsid w:val="00203A91"/>
    <w:rsid w:val="00213903"/>
    <w:rsid w:val="0021438C"/>
    <w:rsid w:val="00221A69"/>
    <w:rsid w:val="00222640"/>
    <w:rsid w:val="00230373"/>
    <w:rsid w:val="00231321"/>
    <w:rsid w:val="002314FC"/>
    <w:rsid w:val="002341CE"/>
    <w:rsid w:val="00237345"/>
    <w:rsid w:val="002411A3"/>
    <w:rsid w:val="0025351D"/>
    <w:rsid w:val="00253A4F"/>
    <w:rsid w:val="002611CD"/>
    <w:rsid w:val="00270764"/>
    <w:rsid w:val="002712C9"/>
    <w:rsid w:val="002750FC"/>
    <w:rsid w:val="002850B6"/>
    <w:rsid w:val="0029046A"/>
    <w:rsid w:val="00290C11"/>
    <w:rsid w:val="00291130"/>
    <w:rsid w:val="002A155F"/>
    <w:rsid w:val="002A2D80"/>
    <w:rsid w:val="002B1D8D"/>
    <w:rsid w:val="002B3C1C"/>
    <w:rsid w:val="002C19FF"/>
    <w:rsid w:val="002C2A27"/>
    <w:rsid w:val="002C377D"/>
    <w:rsid w:val="002C37B5"/>
    <w:rsid w:val="002C4C9B"/>
    <w:rsid w:val="002D0F16"/>
    <w:rsid w:val="002F0C55"/>
    <w:rsid w:val="002F2C41"/>
    <w:rsid w:val="003018FC"/>
    <w:rsid w:val="00333857"/>
    <w:rsid w:val="00337285"/>
    <w:rsid w:val="0034452C"/>
    <w:rsid w:val="00354D71"/>
    <w:rsid w:val="00356CD4"/>
    <w:rsid w:val="003617FE"/>
    <w:rsid w:val="00364181"/>
    <w:rsid w:val="003762E4"/>
    <w:rsid w:val="00380364"/>
    <w:rsid w:val="00383089"/>
    <w:rsid w:val="003924CA"/>
    <w:rsid w:val="003969FA"/>
    <w:rsid w:val="003A028E"/>
    <w:rsid w:val="003B0E9B"/>
    <w:rsid w:val="003B2682"/>
    <w:rsid w:val="003B30E4"/>
    <w:rsid w:val="003E4C6D"/>
    <w:rsid w:val="003E6CF8"/>
    <w:rsid w:val="003F05C3"/>
    <w:rsid w:val="003F6F3C"/>
    <w:rsid w:val="00416309"/>
    <w:rsid w:val="004261E1"/>
    <w:rsid w:val="00430514"/>
    <w:rsid w:val="00446157"/>
    <w:rsid w:val="0044683B"/>
    <w:rsid w:val="00451F6D"/>
    <w:rsid w:val="00455B2A"/>
    <w:rsid w:val="0047454A"/>
    <w:rsid w:val="004750B7"/>
    <w:rsid w:val="004A2D2A"/>
    <w:rsid w:val="004A4005"/>
    <w:rsid w:val="004C77B5"/>
    <w:rsid w:val="004D1B5A"/>
    <w:rsid w:val="004D2092"/>
    <w:rsid w:val="004E7CEF"/>
    <w:rsid w:val="004F0218"/>
    <w:rsid w:val="004F048E"/>
    <w:rsid w:val="004F6E9E"/>
    <w:rsid w:val="00502405"/>
    <w:rsid w:val="0050315E"/>
    <w:rsid w:val="00505F94"/>
    <w:rsid w:val="00511E4B"/>
    <w:rsid w:val="00520F56"/>
    <w:rsid w:val="00521194"/>
    <w:rsid w:val="00542A7D"/>
    <w:rsid w:val="005473A3"/>
    <w:rsid w:val="00550BDE"/>
    <w:rsid w:val="00552C13"/>
    <w:rsid w:val="00553823"/>
    <w:rsid w:val="0059190E"/>
    <w:rsid w:val="005921D6"/>
    <w:rsid w:val="00592C1C"/>
    <w:rsid w:val="005955F5"/>
    <w:rsid w:val="005C2235"/>
    <w:rsid w:val="005C35CA"/>
    <w:rsid w:val="005D7FFC"/>
    <w:rsid w:val="005E1190"/>
    <w:rsid w:val="005F697A"/>
    <w:rsid w:val="00613629"/>
    <w:rsid w:val="00614B05"/>
    <w:rsid w:val="00620460"/>
    <w:rsid w:val="00621DFD"/>
    <w:rsid w:val="00622039"/>
    <w:rsid w:val="00624092"/>
    <w:rsid w:val="00645706"/>
    <w:rsid w:val="006565B7"/>
    <w:rsid w:val="00657B5E"/>
    <w:rsid w:val="00657B63"/>
    <w:rsid w:val="00683078"/>
    <w:rsid w:val="00686E09"/>
    <w:rsid w:val="00694968"/>
    <w:rsid w:val="006A01F3"/>
    <w:rsid w:val="006B5E66"/>
    <w:rsid w:val="006E4F59"/>
    <w:rsid w:val="006E7D3E"/>
    <w:rsid w:val="006F00E9"/>
    <w:rsid w:val="006F2DBA"/>
    <w:rsid w:val="006F5352"/>
    <w:rsid w:val="00703802"/>
    <w:rsid w:val="0070413F"/>
    <w:rsid w:val="0072061C"/>
    <w:rsid w:val="00724822"/>
    <w:rsid w:val="00726568"/>
    <w:rsid w:val="00740376"/>
    <w:rsid w:val="00750500"/>
    <w:rsid w:val="00761AAC"/>
    <w:rsid w:val="00762785"/>
    <w:rsid w:val="00772614"/>
    <w:rsid w:val="007835A0"/>
    <w:rsid w:val="00784CAF"/>
    <w:rsid w:val="00785C13"/>
    <w:rsid w:val="00792CC3"/>
    <w:rsid w:val="007A5CF8"/>
    <w:rsid w:val="007A6133"/>
    <w:rsid w:val="007A638B"/>
    <w:rsid w:val="007B183B"/>
    <w:rsid w:val="007D0240"/>
    <w:rsid w:val="007D6AE4"/>
    <w:rsid w:val="008149B8"/>
    <w:rsid w:val="00840C25"/>
    <w:rsid w:val="00842160"/>
    <w:rsid w:val="008444F3"/>
    <w:rsid w:val="00861A22"/>
    <w:rsid w:val="00865C6E"/>
    <w:rsid w:val="00872765"/>
    <w:rsid w:val="0088112C"/>
    <w:rsid w:val="0088212A"/>
    <w:rsid w:val="008845F8"/>
    <w:rsid w:val="008A529A"/>
    <w:rsid w:val="008B22A3"/>
    <w:rsid w:val="008B7F23"/>
    <w:rsid w:val="008C330E"/>
    <w:rsid w:val="008D4EC8"/>
    <w:rsid w:val="008D758C"/>
    <w:rsid w:val="008D7E4C"/>
    <w:rsid w:val="008F0B5D"/>
    <w:rsid w:val="00901FD5"/>
    <w:rsid w:val="00905FF6"/>
    <w:rsid w:val="00906E6D"/>
    <w:rsid w:val="00907369"/>
    <w:rsid w:val="00915DCB"/>
    <w:rsid w:val="00921B9D"/>
    <w:rsid w:val="009238BC"/>
    <w:rsid w:val="00936BC4"/>
    <w:rsid w:val="009442B3"/>
    <w:rsid w:val="00944A61"/>
    <w:rsid w:val="009468CB"/>
    <w:rsid w:val="00954D5D"/>
    <w:rsid w:val="00970882"/>
    <w:rsid w:val="00971134"/>
    <w:rsid w:val="00972FAF"/>
    <w:rsid w:val="009975F7"/>
    <w:rsid w:val="009A293F"/>
    <w:rsid w:val="009A6146"/>
    <w:rsid w:val="009A7649"/>
    <w:rsid w:val="009B0018"/>
    <w:rsid w:val="009B46D5"/>
    <w:rsid w:val="009D3F1E"/>
    <w:rsid w:val="009D4B65"/>
    <w:rsid w:val="009E075C"/>
    <w:rsid w:val="009E078D"/>
    <w:rsid w:val="009E5048"/>
    <w:rsid w:val="009F3DED"/>
    <w:rsid w:val="00A034CC"/>
    <w:rsid w:val="00A0633E"/>
    <w:rsid w:val="00A06BA9"/>
    <w:rsid w:val="00A2079F"/>
    <w:rsid w:val="00A22304"/>
    <w:rsid w:val="00A35429"/>
    <w:rsid w:val="00A44878"/>
    <w:rsid w:val="00A4773B"/>
    <w:rsid w:val="00A63A96"/>
    <w:rsid w:val="00A65F0E"/>
    <w:rsid w:val="00A70F35"/>
    <w:rsid w:val="00A75940"/>
    <w:rsid w:val="00A845E1"/>
    <w:rsid w:val="00A90924"/>
    <w:rsid w:val="00A93C88"/>
    <w:rsid w:val="00AA1C5B"/>
    <w:rsid w:val="00AB2CCE"/>
    <w:rsid w:val="00AB3AD4"/>
    <w:rsid w:val="00AB5DC8"/>
    <w:rsid w:val="00AB6EDC"/>
    <w:rsid w:val="00AC297C"/>
    <w:rsid w:val="00AC7C6A"/>
    <w:rsid w:val="00AD1A7B"/>
    <w:rsid w:val="00AD308A"/>
    <w:rsid w:val="00AF01C9"/>
    <w:rsid w:val="00AF1BA2"/>
    <w:rsid w:val="00AF1D48"/>
    <w:rsid w:val="00B04A5B"/>
    <w:rsid w:val="00B1355F"/>
    <w:rsid w:val="00B135BA"/>
    <w:rsid w:val="00B1689C"/>
    <w:rsid w:val="00B27E24"/>
    <w:rsid w:val="00B370B6"/>
    <w:rsid w:val="00B40625"/>
    <w:rsid w:val="00B413C5"/>
    <w:rsid w:val="00B43AFD"/>
    <w:rsid w:val="00B50F2A"/>
    <w:rsid w:val="00B719D9"/>
    <w:rsid w:val="00B72606"/>
    <w:rsid w:val="00B7447F"/>
    <w:rsid w:val="00B907F1"/>
    <w:rsid w:val="00B9257B"/>
    <w:rsid w:val="00B96EBA"/>
    <w:rsid w:val="00BA071C"/>
    <w:rsid w:val="00BB169D"/>
    <w:rsid w:val="00BB5F76"/>
    <w:rsid w:val="00BB6A4B"/>
    <w:rsid w:val="00BD4A15"/>
    <w:rsid w:val="00BF6B8D"/>
    <w:rsid w:val="00BF7161"/>
    <w:rsid w:val="00C27FF1"/>
    <w:rsid w:val="00C30063"/>
    <w:rsid w:val="00C377A7"/>
    <w:rsid w:val="00C42EAC"/>
    <w:rsid w:val="00C51957"/>
    <w:rsid w:val="00C618F9"/>
    <w:rsid w:val="00C726F5"/>
    <w:rsid w:val="00C768C4"/>
    <w:rsid w:val="00C80773"/>
    <w:rsid w:val="00C83294"/>
    <w:rsid w:val="00C91910"/>
    <w:rsid w:val="00CA0BE5"/>
    <w:rsid w:val="00CA3C3C"/>
    <w:rsid w:val="00CA4689"/>
    <w:rsid w:val="00CA5F1C"/>
    <w:rsid w:val="00CB7ED0"/>
    <w:rsid w:val="00CE18E6"/>
    <w:rsid w:val="00CE5782"/>
    <w:rsid w:val="00D072F2"/>
    <w:rsid w:val="00D14C45"/>
    <w:rsid w:val="00D17B38"/>
    <w:rsid w:val="00D254D5"/>
    <w:rsid w:val="00D256AC"/>
    <w:rsid w:val="00D347D2"/>
    <w:rsid w:val="00D35EBC"/>
    <w:rsid w:val="00D36B30"/>
    <w:rsid w:val="00D43E3A"/>
    <w:rsid w:val="00D465EB"/>
    <w:rsid w:val="00D52BCE"/>
    <w:rsid w:val="00D537E0"/>
    <w:rsid w:val="00D637AE"/>
    <w:rsid w:val="00D71F5F"/>
    <w:rsid w:val="00D74D3E"/>
    <w:rsid w:val="00D77FCB"/>
    <w:rsid w:val="00D84F5F"/>
    <w:rsid w:val="00D85B90"/>
    <w:rsid w:val="00DA5FBE"/>
    <w:rsid w:val="00DB3FE0"/>
    <w:rsid w:val="00DB5027"/>
    <w:rsid w:val="00DB52A0"/>
    <w:rsid w:val="00DC6801"/>
    <w:rsid w:val="00DD1120"/>
    <w:rsid w:val="00DD484A"/>
    <w:rsid w:val="00DE2304"/>
    <w:rsid w:val="00DE3398"/>
    <w:rsid w:val="00DF6939"/>
    <w:rsid w:val="00DF77FA"/>
    <w:rsid w:val="00E03B47"/>
    <w:rsid w:val="00E176A7"/>
    <w:rsid w:val="00E20622"/>
    <w:rsid w:val="00E26963"/>
    <w:rsid w:val="00E35304"/>
    <w:rsid w:val="00E6101E"/>
    <w:rsid w:val="00E67198"/>
    <w:rsid w:val="00E847A1"/>
    <w:rsid w:val="00E87797"/>
    <w:rsid w:val="00E913C8"/>
    <w:rsid w:val="00E939E1"/>
    <w:rsid w:val="00E952CB"/>
    <w:rsid w:val="00EC707D"/>
    <w:rsid w:val="00ED701B"/>
    <w:rsid w:val="00EE4A5E"/>
    <w:rsid w:val="00EF0FE0"/>
    <w:rsid w:val="00EF233B"/>
    <w:rsid w:val="00EF2457"/>
    <w:rsid w:val="00EF372B"/>
    <w:rsid w:val="00EF4726"/>
    <w:rsid w:val="00F06897"/>
    <w:rsid w:val="00F2138C"/>
    <w:rsid w:val="00F25F4D"/>
    <w:rsid w:val="00F31959"/>
    <w:rsid w:val="00F37A02"/>
    <w:rsid w:val="00F42C6F"/>
    <w:rsid w:val="00F4428B"/>
    <w:rsid w:val="00F70F38"/>
    <w:rsid w:val="00F71D46"/>
    <w:rsid w:val="00F722C8"/>
    <w:rsid w:val="00F742E7"/>
    <w:rsid w:val="00F8778A"/>
    <w:rsid w:val="00F912DF"/>
    <w:rsid w:val="00FC1CAC"/>
    <w:rsid w:val="00FC2103"/>
    <w:rsid w:val="00FD5E68"/>
    <w:rsid w:val="00FD7678"/>
    <w:rsid w:val="00FE7692"/>
    <w:rsid w:val="00FF7F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54D5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D254D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D254D5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semiHidden/>
    <w:unhideWhenUsed/>
    <w:rsid w:val="002750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2750FC"/>
  </w:style>
  <w:style w:type="paragraph" w:styleId="Pieddepage">
    <w:name w:val="footer"/>
    <w:basedOn w:val="Normal"/>
    <w:link w:val="PieddepageCar"/>
    <w:uiPriority w:val="99"/>
    <w:semiHidden/>
    <w:unhideWhenUsed/>
    <w:rsid w:val="002750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2750F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36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8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7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1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437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MON-PC</dc:creator>
  <cp:lastModifiedBy>pc</cp:lastModifiedBy>
  <cp:revision>2</cp:revision>
  <cp:lastPrinted>2024-01-07T11:28:00Z</cp:lastPrinted>
  <dcterms:created xsi:type="dcterms:W3CDTF">2024-01-07T11:28:00Z</dcterms:created>
  <dcterms:modified xsi:type="dcterms:W3CDTF">2024-01-07T11:28:00Z</dcterms:modified>
</cp:coreProperties>
</file>